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85F" w:rsidRDefault="00F0385F">
      <w:bookmarkStart w:id="0" w:name="_GoBack"/>
      <w:bookmarkEnd w:id="0"/>
    </w:p>
    <w:p w:rsidR="00F0385F" w:rsidRDefault="00F0385F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924920" wp14:editId="7B0BFFAD">
                <wp:simplePos x="0" y="0"/>
                <wp:positionH relativeFrom="column">
                  <wp:posOffset>790575</wp:posOffset>
                </wp:positionH>
                <wp:positionV relativeFrom="paragraph">
                  <wp:posOffset>19685</wp:posOffset>
                </wp:positionV>
                <wp:extent cx="4572000" cy="4572000"/>
                <wp:effectExtent l="19050" t="19050" r="19050" b="1905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4572000"/>
                          <a:chOff x="0" y="0"/>
                          <a:chExt cx="4572000" cy="4572000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0" y="0"/>
                            <a:ext cx="4572000" cy="4572000"/>
                            <a:chOff x="0" y="0"/>
                            <a:chExt cx="4572000" cy="4572000"/>
                          </a:xfrm>
                        </wpg:grpSpPr>
                        <wpg:grpSp>
                          <wpg:cNvPr id="16" name="Group 16"/>
                          <wpg:cNvGrpSpPr/>
                          <wpg:grpSpPr>
                            <a:xfrm>
                              <a:off x="0" y="0"/>
                              <a:ext cx="4572000" cy="4572000"/>
                              <a:chOff x="0" y="0"/>
                              <a:chExt cx="4572000" cy="4572000"/>
                            </a:xfrm>
                          </wpg:grpSpPr>
                          <wpg:grpS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4572000" cy="4572000"/>
                                <a:chOff x="0" y="0"/>
                                <a:chExt cx="4572000" cy="4572000"/>
                              </a:xfrm>
                            </wpg:grpSpPr>
                            <wpg:grpSp>
                              <wpg:cNvPr id="14" name="Group 14"/>
                              <wpg:cNvGrpSpPr/>
                              <wpg:grpSpPr>
                                <a:xfrm>
                                  <a:off x="0" y="0"/>
                                  <a:ext cx="4572000" cy="4572000"/>
                                  <a:chOff x="0" y="0"/>
                                  <a:chExt cx="4572000" cy="4572000"/>
                                </a:xfrm>
                              </wpg:grpSpPr>
                              <wpg:grpSp>
                                <wpg:cNvPr id="13" name="Group 13"/>
                                <wpg:cNvGrpSpPr/>
                                <wpg:grpSpPr>
                                  <a:xfrm>
                                    <a:off x="0" y="0"/>
                                    <a:ext cx="4572000" cy="4572000"/>
                                    <a:chOff x="0" y="0"/>
                                    <a:chExt cx="4572000" cy="4572000"/>
                                  </a:xfrm>
                                </wpg:grpSpPr>
                                <wpg:grpSp>
                                  <wpg:cNvPr id="12" name="Group 12"/>
                                  <wpg:cNvGrpSpPr/>
                                  <wpg:grpSpPr>
                                    <a:xfrm>
                                      <a:off x="0" y="0"/>
                                      <a:ext cx="4572000" cy="4572000"/>
                                      <a:chOff x="0" y="0"/>
                                      <a:chExt cx="4572000" cy="4572000"/>
                                    </a:xfrm>
                                  </wpg:grpSpPr>
                                  <wpg:grpSp>
                                    <wpg:cNvPr id="11" name="Group 11"/>
                                    <wpg:cNvGrpSpPr/>
                                    <wpg:grpSpPr>
                                      <a:xfrm>
                                        <a:off x="0" y="0"/>
                                        <a:ext cx="4572000" cy="4572000"/>
                                        <a:chOff x="0" y="0"/>
                                        <a:chExt cx="4572000" cy="4572000"/>
                                      </a:xfrm>
                                    </wpg:grpSpPr>
                                    <wpg:grpSp>
                                      <wpg:cNvPr id="10" name="Group 10"/>
                                      <wpg:cNvGrpSpPr/>
                                      <wpg:grpSpPr>
                                        <a:xfrm>
                                          <a:off x="0" y="0"/>
                                          <a:ext cx="4572000" cy="4572000"/>
                                          <a:chOff x="0" y="0"/>
                                          <a:chExt cx="4572000" cy="4572000"/>
                                        </a:xfrm>
                                      </wpg:grpSpPr>
                                      <wps:wsp>
                                        <wps:cNvPr id="1" name="Oval 1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4572000" cy="45720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 w="2857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6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accent6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17" name="Text Box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200150" y="2085975"/>
                                            <a:ext cx="235458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3C0A12" w:rsidRDefault="003C0A12" w:rsidP="00F0385F">
                                              <w:pPr>
                                                <w:jc w:val="center"/>
                                              </w:pPr>
                                              <w:r>
                                                <w:t>Carousel Viewed from Top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ctr" anchorCtr="0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9" name="Text Box 9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14375" y="838200"/>
                                          <a:ext cx="561975" cy="2857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3C0A12" w:rsidRDefault="003C0A12" w:rsidP="003C0A12">
                                            <w:r>
                                              <w:t>Empty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14550" y="15240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3C0A12" w:rsidRDefault="003C0A12">
                                          <w: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8" name="Text Box 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429000" y="781050"/>
                                      <a:ext cx="285750" cy="285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C0A12" w:rsidRDefault="003C0A12" w:rsidP="003C0A12">
                                        <w: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7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52900" y="2085975"/>
                                    <a:ext cx="285750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C0A12" w:rsidRDefault="003C0A12" w:rsidP="003C0A12">
                                      <w: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5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9000" y="3400425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C0A12" w:rsidRDefault="003C0A12" w:rsidP="003C0A12">
                                    <w: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6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14550" y="409575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0A12" w:rsidRDefault="003C0A12" w:rsidP="003C0A12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4375" y="3381375"/>
                              <a:ext cx="285750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C0A12" w:rsidRDefault="003C0A12" w:rsidP="003C0A12">
                                <w: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" y="2085975"/>
                            <a:ext cx="2857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0A12" w:rsidRDefault="003C0A12" w:rsidP="003C0A12">
                              <w: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924920" id="Group 18" o:spid="_x0000_s1026" style="position:absolute;margin-left:62.25pt;margin-top:1.55pt;width:5in;height:5in;z-index:251659264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">
                <v:group id="Group 17" o:spid="_x0000_s1027" style="position:absolute;width:45720;height:45720" coordsize="45720,45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group id="Group 16" o:spid="_x0000_s1028" style="position:absolute;width:45720;height:45720" coordsize="45720,45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group id="Group 15" o:spid="_x0000_s1029" style="position:absolute;width:45720;height:45720" coordsize="45720,45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<v:group id="Group 14" o:spid="_x0000_s1030" style="position:absolute;width:45720;height:45720" coordsize="45720,45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group id="Group 13" o:spid="_x0000_s1031" style="position:absolute;width:45720;height:45720" coordsize="45720,45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<v:group id="Group 12" o:spid="_x0000_s1032" style="position:absolute;width:45720;height:45720" coordsize="45720,45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    <v:group id="Group 11" o:spid="_x0000_s1033" style="position:absolute;width:45720;height:45720" coordsize="45720,45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    <v:group id="Group 10" o:spid="_x0000_s1034" style="position:absolute;width:45720;height:45720" coordsize="45720,45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        <v:oval id="Oval 1" o:spid="_x0000_s1035" style="position:absolute;width:45720;height:45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ZsHsEA&#10;AADaAAAADwAAAGRycy9kb3ducmV2LnhtbERPS2vCQBC+C/0PyxS81U2LrRJdpVUKOfoC9TZmp0lo&#10;djbsbpO0v74rCJ6Gj+8582VvatGS85VlBc+jBARxbnXFhYLD/vNpCsIHZI21ZVLwSx6Wi4fBHFNt&#10;O95SuwuFiCHsU1RQhtCkUvq8JIN+ZBviyH1ZZzBE6AqpHXYx3NTyJUnepMGKY0OJDa1Kyr93P0ZB&#10;t5mYy9/HEdc4dpetzs6nTfOq1PCxf5+BCNSHu/jmznScD9dXrl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2bB7BAAAA2gAAAA8AAAAAAAAAAAAAAAAAmAIAAGRycy9kb3du&#10;cmV2LnhtbFBLBQYAAAAABAAEAPUAAACGAwAAAAA=&#10;" fillcolor="white [3201]" strokecolor="black [3213]" strokeweight="2.25pt">
                                  <v:stroke joinstyle="miter"/>
                                </v:oval>
                                <v:shapetype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Text Box 2" o:spid="_x0000_s1036" type="#_x0000_t202" style="position:absolute;left:12001;top:20859;width:23546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H03sIA&#10;AADcAAAADwAAAGRycy9kb3ducmV2LnhtbESPQWsCMRSE7wX/Q3iCt5rVg5bVKIul4MWCVjw/kufu&#10;tpuXkMR1/femUOhxmJlvmPV2sJ3oKcTWsYLZtABBrJ1puVZw/vp4fQMRE7LBzjEpeFCE7Wb0ssbS&#10;uDsfqT+lWmQIxxIVNCn5UsqoG7IYp84TZ+/qgsWUZailCXjPcNvJeVEspMWW80KDnnYN6Z/TzSo4&#10;VIdd8Rl6W/nL9btDr/W7j0pNxkO1ApFoSP/hv/beKJjPlvB7Jh8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0fTewgAAANwAAAAPAAAAAAAAAAAAAAAAAJgCAABkcnMvZG93&#10;bnJldi54bWxQSwUGAAAAAAQABAD1AAAAhwMAAAAA&#10;">
                                  <v:textbox>
                                    <w:txbxContent>
                                      <w:p w:rsidR="003C0A12" w:rsidRDefault="003C0A12" w:rsidP="00F0385F">
                                        <w:pPr>
                                          <w:jc w:val="center"/>
                                        </w:pPr>
                                        <w:r>
                                          <w:t>Carousel Viewed from Top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Text Box 9" o:spid="_x0000_s1037" type="#_x0000_t202" style="position:absolute;left:7143;top:8382;width:562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              <v:textbox>
                                  <w:txbxContent>
                                    <w:p w:rsidR="003C0A12" w:rsidRDefault="003C0A12" w:rsidP="003C0A12">
                                      <w:r>
                                        <w:t>Empty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Text Box 2" o:spid="_x0000_s1038" type="#_x0000_t202" style="position:absolute;left:21145;top:1524;width:2858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            <v:textbox>
                                <w:txbxContent>
                                  <w:p w:rsidR="003C0A12" w:rsidRDefault="003C0A12">
                                    <w: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8" o:spid="_x0000_s1039" type="#_x0000_t202" style="position:absolute;left:34290;top:7810;width:2857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          <v:textbox>
                              <w:txbxContent>
                                <w:p w:rsidR="003C0A12" w:rsidRDefault="003C0A12" w:rsidP="003C0A12">
                                  <w: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7" o:spid="_x0000_s1040" type="#_x0000_t202" style="position:absolute;left:41529;top:20859;width:2857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        <v:textbox>
                            <w:txbxContent>
                              <w:p w:rsidR="003C0A12" w:rsidRDefault="003C0A12" w:rsidP="003C0A12">
                                <w: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shape id="Text Box 5" o:spid="_x0000_s1041" type="#_x0000_t202" style="position:absolute;left:34290;top:34004;width:285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    <v:textbox>
                          <w:txbxContent>
                            <w:p w:rsidR="003C0A12" w:rsidRDefault="003C0A12" w:rsidP="003C0A12">
                              <w: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  <v:shape id="Text Box 6" o:spid="_x0000_s1042" type="#_x0000_t202" style="position:absolute;left:21145;top:40957;width:285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  <v:textbox>
                        <w:txbxContent>
                          <w:p w:rsidR="003C0A12" w:rsidRDefault="003C0A12" w:rsidP="003C0A12">
                            <w:r>
                              <w:t>5</w:t>
                            </w:r>
                          </w:p>
                        </w:txbxContent>
                      </v:textbox>
                    </v:shape>
                  </v:group>
                  <v:shape id="Text Box 4" o:spid="_x0000_s1043" type="#_x0000_t202" style="position:absolute;left:7143;top:33813;width:285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  <v:textbox>
                      <w:txbxContent>
                        <w:p w:rsidR="003C0A12" w:rsidRDefault="003C0A12" w:rsidP="003C0A12">
                          <w:r>
                            <w:t>6</w:t>
                          </w:r>
                        </w:p>
                      </w:txbxContent>
                    </v:textbox>
                  </v:shape>
                </v:group>
                <v:shape id="Text Box 3" o:spid="_x0000_s1044" type="#_x0000_t202" style="position:absolute;left:2000;top:20859;width:2857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3C0A12" w:rsidRDefault="003C0A12" w:rsidP="003C0A12">
                        <w: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0385F" w:rsidRDefault="00F0385F"/>
    <w:p w:rsidR="00F0385F" w:rsidRDefault="00F0385F"/>
    <w:p w:rsidR="00F0385F" w:rsidRDefault="00F0385F"/>
    <w:p w:rsidR="00F0385F" w:rsidRDefault="00F0385F"/>
    <w:p w:rsidR="00F0385F" w:rsidRDefault="00F0385F"/>
    <w:p w:rsidR="00F0385F" w:rsidRDefault="00F0385F"/>
    <w:p w:rsidR="00F0385F" w:rsidRDefault="00F0385F"/>
    <w:p w:rsidR="00F0385F" w:rsidRDefault="00F0385F"/>
    <w:p w:rsidR="00F0385F" w:rsidRDefault="00F0385F"/>
    <w:p w:rsidR="00F0385F" w:rsidRDefault="00F0385F"/>
    <w:p w:rsidR="00F0385F" w:rsidRDefault="00F0385F"/>
    <w:p w:rsidR="00F0385F" w:rsidRDefault="00F0385F"/>
    <w:p w:rsidR="00F0385F" w:rsidRDefault="00F0385F"/>
    <w:p w:rsidR="00F0385F" w:rsidRDefault="00F0385F"/>
    <w:p w:rsidR="00F0385F" w:rsidRDefault="00F0385F"/>
    <w:p w:rsidR="00F0385F" w:rsidRDefault="00F0385F"/>
    <w:p w:rsidR="00F0385F" w:rsidRDefault="00F0385F"/>
    <w:p w:rsidR="00F0385F" w:rsidRDefault="00F0385F"/>
    <w:p w:rsidR="00F0385F" w:rsidRDefault="00F0385F"/>
    <w:p w:rsidR="00F0385F" w:rsidRDefault="00F0385F"/>
    <w:p w:rsidR="00F0385F" w:rsidRDefault="00F0385F"/>
    <w:p w:rsidR="00F0385F" w:rsidRDefault="00F0385F"/>
    <w:p w:rsidR="00F0385F" w:rsidRDefault="00F0385F"/>
    <w:p w:rsidR="00F0385F" w:rsidRDefault="00F0385F"/>
    <w:p w:rsidR="00F0385F" w:rsidRDefault="00F0385F"/>
    <w:p w:rsidR="00F0385F" w:rsidRDefault="00F0385F"/>
    <w:p w:rsidR="00F0385F" w:rsidRDefault="00F0385F"/>
    <w:p w:rsidR="00F0385F" w:rsidRPr="00F0385F" w:rsidRDefault="00F0385F">
      <w:pPr>
        <w:rPr>
          <w:rFonts w:ascii="Arial" w:hAnsi="Arial" w:cs="Arial"/>
          <w:sz w:val="28"/>
          <w:szCs w:val="28"/>
        </w:rPr>
      </w:pPr>
    </w:p>
    <w:p w:rsidR="00F0385F" w:rsidRDefault="00F0385F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0"/>
        <w:gridCol w:w="2250"/>
        <w:gridCol w:w="2250"/>
      </w:tblGrid>
      <w:tr w:rsidR="00BB2892" w:rsidRPr="00BB2892" w:rsidTr="00BB2892">
        <w:trPr>
          <w:jc w:val="center"/>
        </w:trPr>
        <w:tc>
          <w:tcPr>
            <w:tcW w:w="2070" w:type="dxa"/>
          </w:tcPr>
          <w:p w:rsidR="00BB2892" w:rsidRPr="00BB2892" w:rsidRDefault="00BB2892" w:rsidP="00BB28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2892">
              <w:rPr>
                <w:rFonts w:ascii="Arial" w:hAnsi="Arial" w:cs="Arial"/>
                <w:b/>
                <w:sz w:val="28"/>
                <w:szCs w:val="28"/>
              </w:rPr>
              <w:t>Tube Number</w:t>
            </w:r>
          </w:p>
        </w:tc>
        <w:tc>
          <w:tcPr>
            <w:tcW w:w="2250" w:type="dxa"/>
          </w:tcPr>
          <w:p w:rsidR="00BB2892" w:rsidRPr="00BB2892" w:rsidRDefault="00BB2892" w:rsidP="00BB28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2892">
              <w:rPr>
                <w:rFonts w:ascii="Arial" w:hAnsi="Arial" w:cs="Arial"/>
                <w:b/>
                <w:sz w:val="28"/>
                <w:szCs w:val="28"/>
              </w:rPr>
              <w:t>Gas</w:t>
            </w:r>
          </w:p>
        </w:tc>
        <w:tc>
          <w:tcPr>
            <w:tcW w:w="2250" w:type="dxa"/>
          </w:tcPr>
          <w:p w:rsidR="00BB2892" w:rsidRPr="00BB2892" w:rsidRDefault="00BB2892" w:rsidP="00BB28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2892">
              <w:rPr>
                <w:rFonts w:ascii="Arial" w:hAnsi="Arial" w:cs="Arial"/>
                <w:b/>
                <w:sz w:val="28"/>
                <w:szCs w:val="28"/>
              </w:rPr>
              <w:t>Symbol</w:t>
            </w:r>
          </w:p>
        </w:tc>
      </w:tr>
      <w:tr w:rsidR="00BB2892" w:rsidTr="00BB2892">
        <w:trPr>
          <w:jc w:val="center"/>
        </w:trPr>
        <w:tc>
          <w:tcPr>
            <w:tcW w:w="2070" w:type="dxa"/>
          </w:tcPr>
          <w:p w:rsidR="00BB2892" w:rsidRDefault="00BB2892" w:rsidP="00BB28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250" w:type="dxa"/>
          </w:tcPr>
          <w:p w:rsidR="00BB2892" w:rsidRDefault="00BB2892" w:rsidP="00BB28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Hydrogen</w:t>
            </w:r>
          </w:p>
        </w:tc>
        <w:tc>
          <w:tcPr>
            <w:tcW w:w="2250" w:type="dxa"/>
          </w:tcPr>
          <w:p w:rsidR="00BB2892" w:rsidRDefault="00BB2892" w:rsidP="00BB28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</w:t>
            </w:r>
          </w:p>
        </w:tc>
      </w:tr>
      <w:tr w:rsidR="00BB2892" w:rsidTr="00BB2892">
        <w:trPr>
          <w:jc w:val="center"/>
        </w:trPr>
        <w:tc>
          <w:tcPr>
            <w:tcW w:w="2070" w:type="dxa"/>
          </w:tcPr>
          <w:p w:rsidR="00BB2892" w:rsidRDefault="00BB2892" w:rsidP="00BB28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250" w:type="dxa"/>
          </w:tcPr>
          <w:p w:rsidR="00BB2892" w:rsidRDefault="00BB2892" w:rsidP="00BB28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Helium</w:t>
            </w:r>
          </w:p>
        </w:tc>
        <w:tc>
          <w:tcPr>
            <w:tcW w:w="2250" w:type="dxa"/>
          </w:tcPr>
          <w:p w:rsidR="00BB2892" w:rsidRDefault="00BB2892" w:rsidP="00BB28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</w:t>
            </w:r>
          </w:p>
        </w:tc>
      </w:tr>
      <w:tr w:rsidR="00BB2892" w:rsidTr="00BB2892">
        <w:trPr>
          <w:jc w:val="center"/>
        </w:trPr>
        <w:tc>
          <w:tcPr>
            <w:tcW w:w="2070" w:type="dxa"/>
          </w:tcPr>
          <w:p w:rsidR="00BB2892" w:rsidRDefault="00BB2892" w:rsidP="00BB28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250" w:type="dxa"/>
          </w:tcPr>
          <w:p w:rsidR="00BB2892" w:rsidRDefault="00BB2892" w:rsidP="00BB28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Neon</w:t>
            </w:r>
          </w:p>
        </w:tc>
        <w:tc>
          <w:tcPr>
            <w:tcW w:w="2250" w:type="dxa"/>
          </w:tcPr>
          <w:p w:rsidR="00BB2892" w:rsidRDefault="00BB2892" w:rsidP="00BB28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</w:t>
            </w:r>
          </w:p>
        </w:tc>
      </w:tr>
      <w:tr w:rsidR="00BB2892" w:rsidTr="00BB2892">
        <w:trPr>
          <w:jc w:val="center"/>
        </w:trPr>
        <w:tc>
          <w:tcPr>
            <w:tcW w:w="2070" w:type="dxa"/>
          </w:tcPr>
          <w:p w:rsidR="00BB2892" w:rsidRDefault="00BB2892" w:rsidP="00BB28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250" w:type="dxa"/>
          </w:tcPr>
          <w:p w:rsidR="00BB2892" w:rsidRDefault="00BB2892" w:rsidP="00BB28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Nitrogen</w:t>
            </w:r>
          </w:p>
        </w:tc>
        <w:tc>
          <w:tcPr>
            <w:tcW w:w="2250" w:type="dxa"/>
          </w:tcPr>
          <w:p w:rsidR="00BB2892" w:rsidRDefault="00BB2892" w:rsidP="00BB28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</w:t>
            </w:r>
          </w:p>
        </w:tc>
      </w:tr>
      <w:tr w:rsidR="00BB2892" w:rsidTr="00BB2892">
        <w:trPr>
          <w:jc w:val="center"/>
        </w:trPr>
        <w:tc>
          <w:tcPr>
            <w:tcW w:w="2070" w:type="dxa"/>
          </w:tcPr>
          <w:p w:rsidR="00BB2892" w:rsidRDefault="00BB2892" w:rsidP="00BB28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250" w:type="dxa"/>
          </w:tcPr>
          <w:p w:rsidR="00BB2892" w:rsidRDefault="00BB2892" w:rsidP="00BB28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B2892">
              <w:rPr>
                <w:rFonts w:ascii="Arial" w:hAnsi="Arial" w:cs="Arial"/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Mystery Gas!</w:t>
            </w:r>
          </w:p>
        </w:tc>
        <w:tc>
          <w:tcPr>
            <w:tcW w:w="2250" w:type="dxa"/>
          </w:tcPr>
          <w:p w:rsidR="00BB2892" w:rsidRDefault="00BB2892" w:rsidP="00BB28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892" w:rsidTr="00BB2892">
        <w:trPr>
          <w:jc w:val="center"/>
        </w:trPr>
        <w:tc>
          <w:tcPr>
            <w:tcW w:w="2070" w:type="dxa"/>
          </w:tcPr>
          <w:p w:rsidR="00BB2892" w:rsidRDefault="00BB2892" w:rsidP="00BB28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250" w:type="dxa"/>
          </w:tcPr>
          <w:p w:rsidR="00BB2892" w:rsidRDefault="00BB2892" w:rsidP="00BB28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Carbon Dioxide</w:t>
            </w:r>
          </w:p>
        </w:tc>
        <w:tc>
          <w:tcPr>
            <w:tcW w:w="2250" w:type="dxa"/>
          </w:tcPr>
          <w:p w:rsidR="00BB2892" w:rsidRDefault="00BB2892" w:rsidP="00BB28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</w:t>
            </w:r>
            <w:r w:rsidRPr="00BB2892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</w:p>
        </w:tc>
      </w:tr>
      <w:tr w:rsidR="00BB2892" w:rsidTr="00BB2892">
        <w:trPr>
          <w:jc w:val="center"/>
        </w:trPr>
        <w:tc>
          <w:tcPr>
            <w:tcW w:w="2070" w:type="dxa"/>
          </w:tcPr>
          <w:p w:rsidR="00BB2892" w:rsidRDefault="00BB2892" w:rsidP="00BB28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250" w:type="dxa"/>
          </w:tcPr>
          <w:p w:rsidR="00BB2892" w:rsidRDefault="00BB2892" w:rsidP="00BB28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Air</w:t>
            </w:r>
          </w:p>
        </w:tc>
        <w:tc>
          <w:tcPr>
            <w:tcW w:w="2250" w:type="dxa"/>
          </w:tcPr>
          <w:p w:rsidR="00BB2892" w:rsidRDefault="00BB2892" w:rsidP="00BB28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0385F" w:rsidRPr="00F0385F" w:rsidRDefault="00F0385F">
      <w:pPr>
        <w:rPr>
          <w:rFonts w:ascii="Arial" w:hAnsi="Arial" w:cs="Arial"/>
          <w:sz w:val="28"/>
          <w:szCs w:val="28"/>
        </w:rPr>
      </w:pPr>
    </w:p>
    <w:p w:rsidR="00F0385F" w:rsidRPr="00F0385F" w:rsidRDefault="00F0385F" w:rsidP="00F0385F">
      <w:pPr>
        <w:rPr>
          <w:rFonts w:ascii="Arial" w:hAnsi="Arial" w:cs="Arial"/>
          <w:sz w:val="28"/>
          <w:szCs w:val="28"/>
        </w:rPr>
      </w:pPr>
    </w:p>
    <w:p w:rsidR="00710BA3" w:rsidRPr="00F0385F" w:rsidRDefault="00710BA3">
      <w:pPr>
        <w:rPr>
          <w:rFonts w:ascii="Arial" w:hAnsi="Arial" w:cs="Arial"/>
          <w:sz w:val="28"/>
          <w:szCs w:val="28"/>
        </w:rPr>
      </w:pPr>
    </w:p>
    <w:sectPr w:rsidR="00710BA3" w:rsidRPr="00F03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12"/>
    <w:rsid w:val="003C0A12"/>
    <w:rsid w:val="00710BA3"/>
    <w:rsid w:val="00BB2892"/>
    <w:rsid w:val="00BC6639"/>
    <w:rsid w:val="00F0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45480-7A73-4E7F-9ABE-2CB9EDE1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85F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2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8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Delain, Kisha M.</dc:creator>
  <cp:keywords/>
  <dc:description/>
  <cp:lastModifiedBy>Delain, Kisha M.</cp:lastModifiedBy>
  <cp:revision>1</cp:revision>
  <cp:lastPrinted>2013-10-22T17:36:00Z</cp:lastPrinted>
  <dcterms:created xsi:type="dcterms:W3CDTF">2013-10-22T17:18:00Z</dcterms:created>
  <dcterms:modified xsi:type="dcterms:W3CDTF">2013-10-22T17:36:00Z</dcterms:modified>
</cp:coreProperties>
</file>